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24DT1689035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ALTINKALPLER ANAOKULU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04125028141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06.12.2024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24DT1689035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KAĞITLARI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GENİŞ KLASÖRLER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DELGEÇ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30197330 - Delgeçler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Plastik Şeffaf Poşet Dosya (100’lü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30199500 - Dosya kutuları, evrak kutuları, ambalaj kutuları ve benzeri eşyalar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SİLİKON TABANCASI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18925200 - Tabanca kılıfları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 Telli Dosya 50 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30199500 - Dosya kutuları, evrak kutuları, ambalaj kutuları ve benzeri eşyalar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ZIMBA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30197320 - Zımbalar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03.12.2024 21:56:27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24DT1689035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